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14F" w:rsidRPr="00C4014F" w:rsidRDefault="00C4014F" w:rsidP="00C4014F">
      <w:pPr>
        <w:jc w:val="right"/>
      </w:pPr>
      <w:r>
        <w:t>Matt Sellek</w:t>
      </w:r>
    </w:p>
    <w:p w:rsidR="00F37C59" w:rsidRPr="00C4014F" w:rsidRDefault="00F37C59">
      <w:pPr>
        <w:rPr>
          <w:b/>
        </w:rPr>
      </w:pPr>
      <w:r w:rsidRPr="00C4014F">
        <w:rPr>
          <w:b/>
        </w:rPr>
        <w:t>Preface</w:t>
      </w:r>
    </w:p>
    <w:p w:rsidR="00330ED2" w:rsidRDefault="00F37C59">
      <w:r>
        <w:t>My action portfolio is organized based on when the assignments were due. I had been posting them just on my page, but I have recently been uploading them as word documents on my page. I think I will continue to do it this way, because it is a lot neater and actually really easy to do.</w:t>
      </w:r>
    </w:p>
    <w:p w:rsidR="00F37C59" w:rsidRPr="00C4014F" w:rsidRDefault="00F37C59">
      <w:pPr>
        <w:rPr>
          <w:b/>
        </w:rPr>
      </w:pPr>
      <w:r w:rsidRPr="00C4014F">
        <w:rPr>
          <w:b/>
        </w:rPr>
        <w:t>Strongest Work</w:t>
      </w:r>
    </w:p>
    <w:p w:rsidR="00F37C59" w:rsidRDefault="00F37C59">
      <w:r>
        <w:t xml:space="preserve">I really like the positive/negative graph that we had to do. It was interesting to look back at my life in education, and what and where it impacted me the most. It was really helpful too, especially in remembering things that I had not thought about for years. The website tool I used was really helpful as well, and I think I could use it in the future. </w:t>
      </w:r>
      <w:r w:rsidR="00C4014F">
        <w:t>However, I am really excited about the mini-lesson, and feel like that might become my strongest work.</w:t>
      </w:r>
    </w:p>
    <w:p w:rsidR="00C4014F" w:rsidRPr="00C4014F" w:rsidRDefault="00C4014F">
      <w:pPr>
        <w:rPr>
          <w:b/>
        </w:rPr>
      </w:pPr>
      <w:r w:rsidRPr="00C4014F">
        <w:rPr>
          <w:b/>
        </w:rPr>
        <w:t>Most Challenging</w:t>
      </w:r>
    </w:p>
    <w:p w:rsidR="00C4014F" w:rsidRDefault="00C4014F">
      <w:r>
        <w:t>My name project, the one I finished for this week as a poetic work, was actually kind of challenging to me. I love creative writing, but I felt like I had to imitate the original enough to keep with the format, but wanted to make it my own as well. I also feel like because my name does not mean as much to me (just being named after a biblical character) that the format was too personable to my situation. In the end, I was sort of frustrated with it, and just happy to be done with it.</w:t>
      </w:r>
    </w:p>
    <w:p w:rsidR="00C4014F" w:rsidRPr="00C4014F" w:rsidRDefault="00C4014F">
      <w:pPr>
        <w:rPr>
          <w:b/>
        </w:rPr>
      </w:pPr>
      <w:r w:rsidRPr="00C4014F">
        <w:rPr>
          <w:b/>
        </w:rPr>
        <w:t>Response/Feedback</w:t>
      </w:r>
    </w:p>
    <w:p w:rsidR="00C4014F" w:rsidRDefault="00C4014F">
      <w:r>
        <w:t>I would really like some feedback on the general plan of my mini-lesson. While I am excited about it, this also means that I am slightly nervous about it. It has the extreme bare bones of it right now, just enough to see what the lesson will be without specifics. I think it is a good plan for teaching different parts of grammar, but I am hesitant with its specifics.</w:t>
      </w:r>
    </w:p>
    <w:p w:rsidR="00C4014F" w:rsidRDefault="00C4014F"/>
    <w:sectPr w:rsidR="00C4014F" w:rsidSect="00F331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7C59"/>
    <w:rsid w:val="00135239"/>
    <w:rsid w:val="0013699A"/>
    <w:rsid w:val="00253A74"/>
    <w:rsid w:val="00460E64"/>
    <w:rsid w:val="004D27FC"/>
    <w:rsid w:val="006E2DF7"/>
    <w:rsid w:val="00725883"/>
    <w:rsid w:val="008C147B"/>
    <w:rsid w:val="00A548CF"/>
    <w:rsid w:val="00C4014F"/>
    <w:rsid w:val="00F3311A"/>
    <w:rsid w:val="00F37C59"/>
    <w:rsid w:val="00F745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1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Sellek</dc:creator>
  <cp:lastModifiedBy>Matt Sellek</cp:lastModifiedBy>
  <cp:revision>1</cp:revision>
  <dcterms:created xsi:type="dcterms:W3CDTF">2013-10-02T20:26:00Z</dcterms:created>
  <dcterms:modified xsi:type="dcterms:W3CDTF">2013-10-02T20:44:00Z</dcterms:modified>
</cp:coreProperties>
</file>